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F75374" w:rsidRPr="00F75374">
        <w:rPr>
          <w:rFonts w:ascii="Arial" w:hAnsi="Arial" w:cs="Arial"/>
          <w:b/>
          <w:color w:val="0000FF"/>
          <w:sz w:val="24"/>
          <w:szCs w:val="24"/>
        </w:rPr>
        <w:t>нервно-психических расстройствах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57A33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F75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F75374"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F75374" w:rsidP="00F7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*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57A33" w:rsidRPr="00936EFB" w:rsidRDefault="00F75374" w:rsidP="00BA7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57A33">
              <w:rPr>
                <w:rFonts w:ascii="Arial" w:hAnsi="Arial" w:cs="Arial"/>
                <w:sz w:val="24"/>
                <w:szCs w:val="24"/>
              </w:rPr>
              <w:t>0 дней</w:t>
            </w:r>
          </w:p>
        </w:tc>
      </w:tr>
      <w:tr w:rsidR="00057A33" w:rsidRPr="00936EFB" w:rsidTr="00701530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F5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057A33" w:rsidP="00F7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</w:t>
            </w:r>
            <w:r w:rsidR="00F7537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057A33" w:rsidRDefault="00F75374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7A33">
              <w:rPr>
                <w:rFonts w:ascii="Arial" w:hAnsi="Arial" w:cs="Arial"/>
                <w:sz w:val="24"/>
                <w:szCs w:val="24"/>
              </w:rPr>
              <w:t>0 дней</w:t>
            </w:r>
          </w:p>
        </w:tc>
      </w:tr>
      <w:tr w:rsidR="00057A33" w:rsidRPr="00936EFB" w:rsidTr="00B601A2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057A33" w:rsidRDefault="00057A33" w:rsidP="00F551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33" w:rsidRPr="00936EFB" w:rsidRDefault="00057A33" w:rsidP="00F75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F75374"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A33" w:rsidRPr="00936EFB" w:rsidRDefault="00057A33" w:rsidP="00057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2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057A33" w:rsidRDefault="00057A33" w:rsidP="00F551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374" w:rsidRPr="00936EFB" w:rsidTr="00B601A2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F75374" w:rsidRDefault="00F75374" w:rsidP="00F551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74" w:rsidRDefault="00F75374" w:rsidP="00F5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374" w:rsidRDefault="00F75374" w:rsidP="00057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F75374" w:rsidRDefault="00F75374" w:rsidP="008A3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дней</w:t>
            </w:r>
          </w:p>
        </w:tc>
      </w:tr>
      <w:tr w:rsidR="00F75374" w:rsidRPr="00936EFB" w:rsidTr="00B601A2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75374" w:rsidRDefault="00F75374" w:rsidP="00F551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74" w:rsidRPr="00936EFB" w:rsidRDefault="00F75374" w:rsidP="008A38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Классик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374" w:rsidRPr="00936EFB" w:rsidRDefault="00F75374" w:rsidP="008A3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2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F75374" w:rsidRDefault="00F75374" w:rsidP="008A3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дней</w:t>
            </w:r>
          </w:p>
        </w:tc>
      </w:tr>
      <w:tr w:rsidR="00F75374" w:rsidRPr="00936EFB" w:rsidTr="00B601A2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F75374" w:rsidRDefault="00F75374" w:rsidP="00F551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74" w:rsidRPr="00936EFB" w:rsidRDefault="00F75374" w:rsidP="008A38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374" w:rsidRPr="00936EFB" w:rsidRDefault="00F75374" w:rsidP="008A3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2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F75374" w:rsidRDefault="00F75374" w:rsidP="00F551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F27E43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923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F79C3"/>
    <w:rsid w:val="00F02A42"/>
    <w:rsid w:val="00F04C4D"/>
    <w:rsid w:val="00F06048"/>
    <w:rsid w:val="00F07C97"/>
    <w:rsid w:val="00F1217C"/>
    <w:rsid w:val="00F14FFF"/>
    <w:rsid w:val="00F27E43"/>
    <w:rsid w:val="00F32BDB"/>
    <w:rsid w:val="00F37431"/>
    <w:rsid w:val="00F378B5"/>
    <w:rsid w:val="00F75374"/>
    <w:rsid w:val="00F87451"/>
    <w:rsid w:val="00F9034B"/>
    <w:rsid w:val="00F90A8F"/>
    <w:rsid w:val="00FA0F48"/>
    <w:rsid w:val="00FA7D41"/>
    <w:rsid w:val="00FB020B"/>
    <w:rsid w:val="00FB66A8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24</cp:revision>
  <dcterms:created xsi:type="dcterms:W3CDTF">2020-10-27T19:38:00Z</dcterms:created>
  <dcterms:modified xsi:type="dcterms:W3CDTF">2020-10-31T09:34:00Z</dcterms:modified>
</cp:coreProperties>
</file>