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84F0" w14:textId="77777777"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BA0CED" wp14:editId="398ED30A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CC99" w14:textId="77777777"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14:paraId="3F67C227" w14:textId="77777777"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B176A3">
        <w:rPr>
          <w:rFonts w:ascii="Arial" w:hAnsi="Arial" w:cs="Arial"/>
          <w:b/>
          <w:color w:val="0000FF"/>
          <w:sz w:val="24"/>
          <w:szCs w:val="24"/>
        </w:rPr>
        <w:t>ф</w:t>
      </w:r>
      <w:r w:rsidR="00B176A3" w:rsidRPr="00B176A3">
        <w:rPr>
          <w:rFonts w:ascii="Arial" w:hAnsi="Arial" w:cs="Arial"/>
          <w:b/>
          <w:color w:val="0000FF"/>
          <w:sz w:val="24"/>
          <w:szCs w:val="24"/>
        </w:rPr>
        <w:t>иброзно-кистозн</w:t>
      </w:r>
      <w:r w:rsidR="00B176A3">
        <w:rPr>
          <w:rFonts w:ascii="Arial" w:hAnsi="Arial" w:cs="Arial"/>
          <w:b/>
          <w:color w:val="0000FF"/>
          <w:sz w:val="24"/>
          <w:szCs w:val="24"/>
        </w:rPr>
        <w:t>ой мастопатии</w:t>
      </w:r>
    </w:p>
    <w:p w14:paraId="0A903155" w14:textId="77777777"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233"/>
        <w:gridCol w:w="2692"/>
      </w:tblGrid>
      <w:tr w:rsidR="00A62CA1" w:rsidRPr="00936EFB" w14:paraId="04DEB95E" w14:textId="77777777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C13137" w14:textId="77777777"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89F2AF" w14:textId="77777777"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52FE608" w14:textId="77777777"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98C587" w14:textId="77777777"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BA78E5" w:rsidRPr="00936EFB" w14:paraId="790BDCCB" w14:textId="77777777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14:paraId="6F79FF25" w14:textId="77777777" w:rsidR="00BA78E5" w:rsidRDefault="00FB66A8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3E30E4" w14:textId="77777777" w:rsidR="00BA78E5" w:rsidRPr="00936EFB" w:rsidRDefault="00FB66A8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0AE67DD0" w14:textId="77777777" w:rsidR="00BA78E5" w:rsidRPr="00936EFB" w:rsidRDefault="007F268E" w:rsidP="007F2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78E5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 * 3 раза</w:t>
            </w:r>
            <w:r w:rsidR="00BA7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8E5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7754604" w14:textId="77777777" w:rsidR="00BA78E5" w:rsidRPr="00936EFB" w:rsidRDefault="00FB66A8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A78E5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7F268E" w:rsidRPr="00936EFB" w14:paraId="61698D75" w14:textId="77777777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14:paraId="572253AD" w14:textId="77777777" w:rsidR="007F268E" w:rsidRDefault="007F268E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F0FE78" w14:textId="77777777" w:rsidR="007F268E" w:rsidRPr="00936EFB" w:rsidRDefault="007F268E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6A5F2DA3" w14:textId="038AE783" w:rsidR="007F268E" w:rsidRPr="00936EFB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</w:t>
            </w:r>
            <w:r w:rsidR="00B676B7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066C391" w14:textId="77777777" w:rsidR="007F268E" w:rsidRPr="00936EFB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7F268E" w:rsidRPr="00936EFB" w14:paraId="2B95D2D4" w14:textId="77777777" w:rsidTr="00AE6144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9E0B" w14:textId="77777777" w:rsidR="007F268E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CBFD" w14:textId="77777777" w:rsidR="007F268E" w:rsidRDefault="007F268E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6108" w14:textId="77777777" w:rsidR="007F268E" w:rsidRPr="00936EFB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4B9E" w14:textId="77777777" w:rsidR="007F268E" w:rsidRPr="00936EFB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14:paraId="2DC5CE1B" w14:textId="77777777" w:rsidR="00AE6144" w:rsidRPr="00936EFB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80B967" w14:textId="77777777"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14:paraId="1D5564DC" w14:textId="77777777"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00B077D" w14:textId="77777777"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14:paraId="722B2FC2" w14:textId="77777777"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лекарственный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14:paraId="7DD40E4C" w14:textId="77777777"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14:paraId="4B357E4F" w14:textId="77777777"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B6A8C" w14:textId="77777777"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14:paraId="28737280" w14:textId="77777777"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C52B7" w14:textId="77777777"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14:paraId="3DFE3BDA" w14:textId="77777777"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14:paraId="5D4B0052" w14:textId="77777777"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5839BC" w14:textId="77777777" w:rsidR="00936EFB" w:rsidRPr="00936EFB" w:rsidRDefault="00B676B7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14:paraId="50ABA302" w14:textId="77777777"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14:paraId="63996907" w14:textId="77777777"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14:paraId="0F5F2190" w14:textId="77777777"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14:paraId="4F9759FE" w14:textId="77777777"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14:paraId="7C644674" w14:textId="77777777"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14:paraId="2DEFC089" w14:textId="77777777"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2F67C3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68E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44741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176A3"/>
    <w:rsid w:val="00B21527"/>
    <w:rsid w:val="00B2636E"/>
    <w:rsid w:val="00B26E15"/>
    <w:rsid w:val="00B41084"/>
    <w:rsid w:val="00B41915"/>
    <w:rsid w:val="00B53585"/>
    <w:rsid w:val="00B676B7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B66A8"/>
    <w:rsid w:val="00FD6F4A"/>
    <w:rsid w:val="00FD767A"/>
    <w:rsid w:val="00FD7CEB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4BB0"/>
  <w15:docId w15:val="{20D4C560-5C00-439E-97FF-EAD9256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user</cp:lastModifiedBy>
  <cp:revision>4</cp:revision>
  <dcterms:created xsi:type="dcterms:W3CDTF">2021-05-15T22:30:00Z</dcterms:created>
  <dcterms:modified xsi:type="dcterms:W3CDTF">2021-05-15T22:30:00Z</dcterms:modified>
</cp:coreProperties>
</file>