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A62CA1" w:rsidRPr="00BD599F" w:rsidRDefault="00936EFB" w:rsidP="00BD599F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>Схема приема Трансфер факторов при</w:t>
      </w:r>
      <w:r w:rsidR="0070153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4E0EED">
        <w:rPr>
          <w:rFonts w:ascii="Arial" w:hAnsi="Arial" w:cs="Arial"/>
          <w:b/>
          <w:color w:val="0000FF"/>
          <w:sz w:val="24"/>
          <w:szCs w:val="24"/>
        </w:rPr>
        <w:t>эпилепсии</w:t>
      </w:r>
    </w:p>
    <w:p w:rsidR="00936EFB" w:rsidRPr="00BD599F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233"/>
        <w:gridCol w:w="2692"/>
      </w:tblGrid>
      <w:tr w:rsidR="00A62CA1" w:rsidRPr="00936EFB" w:rsidTr="00701530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5C2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936EFB" w:rsidRPr="00936EFB" w:rsidTr="00701530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36EFB" w:rsidRPr="00936EFB" w:rsidRDefault="00936EFB" w:rsidP="00936E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ТФ Классический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936EFB" w:rsidRPr="00936EFB" w:rsidRDefault="004E0EED" w:rsidP="004E0E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36EFB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8A5F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EFB" w:rsidRPr="00936EFB">
              <w:rPr>
                <w:rFonts w:ascii="Arial" w:hAnsi="Arial" w:cs="Arial"/>
                <w:sz w:val="24"/>
                <w:szCs w:val="24"/>
              </w:rPr>
              <w:t>*</w:t>
            </w:r>
            <w:r w:rsidR="008A5F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EFB" w:rsidRPr="00936EFB">
              <w:rPr>
                <w:rFonts w:ascii="Arial" w:hAnsi="Arial" w:cs="Arial"/>
                <w:sz w:val="24"/>
                <w:szCs w:val="24"/>
              </w:rPr>
              <w:t>3 раза 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36EFB" w:rsidRPr="00936EFB" w:rsidRDefault="004E0EED" w:rsidP="0093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дней</w:t>
            </w:r>
          </w:p>
        </w:tc>
      </w:tr>
      <w:tr w:rsidR="004E0EED" w:rsidRPr="00936EFB" w:rsidTr="00701530">
        <w:trPr>
          <w:trHeight w:hRule="exact" w:val="4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4E0EED" w:rsidRPr="004E0EED" w:rsidRDefault="004E0EED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0EED" w:rsidRPr="00936EFB" w:rsidRDefault="004E0EED" w:rsidP="005605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>ТФ Классический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4E0EED" w:rsidRPr="00936EFB" w:rsidRDefault="00166D07" w:rsidP="00166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E0EED"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4E0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EED" w:rsidRPr="00936EFB">
              <w:rPr>
                <w:rFonts w:ascii="Arial" w:hAnsi="Arial" w:cs="Arial"/>
                <w:sz w:val="24"/>
                <w:szCs w:val="24"/>
              </w:rPr>
              <w:t>*</w:t>
            </w:r>
            <w:r w:rsidR="004E0E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E0EED" w:rsidRPr="00936EFB">
              <w:rPr>
                <w:rFonts w:ascii="Arial" w:hAnsi="Arial" w:cs="Arial"/>
                <w:sz w:val="24"/>
                <w:szCs w:val="24"/>
              </w:rPr>
              <w:t xml:space="preserve"> раза в день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4E0EED" w:rsidRPr="00936EFB" w:rsidRDefault="004E0EED" w:rsidP="005605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дней</w:t>
            </w:r>
          </w:p>
        </w:tc>
      </w:tr>
      <w:tr w:rsidR="00166D07" w:rsidRPr="00936EFB" w:rsidTr="00595B2C">
        <w:trPr>
          <w:trHeight w:hRule="exact" w:val="454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D07" w:rsidRPr="00936EFB" w:rsidRDefault="00166D07" w:rsidP="00560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07" w:rsidRPr="00936EFB" w:rsidRDefault="00166D07" w:rsidP="00166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 xml:space="preserve">ТФ </w:t>
            </w:r>
            <w:r>
              <w:rPr>
                <w:rFonts w:ascii="Arial" w:hAnsi="Arial" w:cs="Arial"/>
                <w:sz w:val="24"/>
                <w:szCs w:val="24"/>
              </w:rPr>
              <w:t>Эдванс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D07" w:rsidRPr="00936EFB" w:rsidRDefault="00166D07" w:rsidP="005605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ы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раза в день</w:t>
            </w: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D07" w:rsidRDefault="00166D07" w:rsidP="005605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D07" w:rsidRPr="00936EFB" w:rsidTr="009F6C85">
        <w:trPr>
          <w:trHeight w:hRule="exact" w:val="4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07" w:rsidRPr="00166D07" w:rsidRDefault="00166D07" w:rsidP="00560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07" w:rsidRPr="00936EFB" w:rsidRDefault="00166D07" w:rsidP="005605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6EFB">
              <w:rPr>
                <w:rFonts w:ascii="Arial" w:hAnsi="Arial" w:cs="Arial"/>
                <w:sz w:val="24"/>
                <w:szCs w:val="24"/>
              </w:rPr>
              <w:t xml:space="preserve">ТФ </w:t>
            </w:r>
            <w:r>
              <w:rPr>
                <w:rFonts w:ascii="Arial" w:hAnsi="Arial" w:cs="Arial"/>
                <w:sz w:val="24"/>
                <w:szCs w:val="24"/>
              </w:rPr>
              <w:t>Эдванс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07" w:rsidRDefault="00166D07" w:rsidP="00166D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раза в день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07" w:rsidRDefault="00166D07" w:rsidP="005605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дней</w:t>
            </w:r>
          </w:p>
        </w:tc>
      </w:tr>
      <w:tr w:rsidR="00166D07" w:rsidRPr="00936EFB" w:rsidTr="009F6C85">
        <w:trPr>
          <w:trHeight w:hRule="exact" w:val="4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07" w:rsidRPr="00936EFB" w:rsidRDefault="00166D07" w:rsidP="00560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07" w:rsidRPr="00936EFB" w:rsidRDefault="00166D07" w:rsidP="005605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Плюс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07" w:rsidRDefault="00166D07" w:rsidP="005605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раза в день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07" w:rsidRDefault="00166D07" w:rsidP="005605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лекарственный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иммунореабилитации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:rsidR="00904209" w:rsidRPr="00BD599F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EFB" w:rsidRPr="00936EFB" w:rsidRDefault="00BF02B2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:rsidR="008A5F88" w:rsidRDefault="008A5F88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520773" w:rsidRPr="00936EFB" w:rsidRDefault="00520773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A62CA1" w:rsidRPr="00936EFB" w:rsidRDefault="00A62CA1" w:rsidP="00936E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CA1" w:rsidRPr="00936EFB" w:rsidSect="00A6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7DBF"/>
    <w:rsid w:val="00052DA3"/>
    <w:rsid w:val="00056451"/>
    <w:rsid w:val="000607E4"/>
    <w:rsid w:val="0006487B"/>
    <w:rsid w:val="00066A14"/>
    <w:rsid w:val="000678EC"/>
    <w:rsid w:val="00086F01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108A0"/>
    <w:rsid w:val="00123A6A"/>
    <w:rsid w:val="0012481E"/>
    <w:rsid w:val="00124FFF"/>
    <w:rsid w:val="00140A93"/>
    <w:rsid w:val="00147257"/>
    <w:rsid w:val="001524BA"/>
    <w:rsid w:val="00160ACC"/>
    <w:rsid w:val="00166D07"/>
    <w:rsid w:val="00172EDA"/>
    <w:rsid w:val="00174271"/>
    <w:rsid w:val="00195CC8"/>
    <w:rsid w:val="001A5DB9"/>
    <w:rsid w:val="001B0C26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48A2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529C"/>
    <w:rsid w:val="004E0EED"/>
    <w:rsid w:val="004E73FD"/>
    <w:rsid w:val="005055EA"/>
    <w:rsid w:val="00505AC6"/>
    <w:rsid w:val="005063B1"/>
    <w:rsid w:val="005124D4"/>
    <w:rsid w:val="00520773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2DA0"/>
    <w:rsid w:val="005C7D61"/>
    <w:rsid w:val="005D12C5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01530"/>
    <w:rsid w:val="00710FA8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6C7E"/>
    <w:rsid w:val="007E7645"/>
    <w:rsid w:val="007F12CB"/>
    <w:rsid w:val="007F2B69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5F88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F1F"/>
    <w:rsid w:val="0097684B"/>
    <w:rsid w:val="00984A9D"/>
    <w:rsid w:val="00984EDD"/>
    <w:rsid w:val="0099542C"/>
    <w:rsid w:val="009A6F6C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B03A8"/>
    <w:rsid w:val="00BB7577"/>
    <w:rsid w:val="00BB7A25"/>
    <w:rsid w:val="00BC0EB5"/>
    <w:rsid w:val="00BC59B7"/>
    <w:rsid w:val="00BD599F"/>
    <w:rsid w:val="00BD71E7"/>
    <w:rsid w:val="00BE765E"/>
    <w:rsid w:val="00BE7707"/>
    <w:rsid w:val="00BF02B2"/>
    <w:rsid w:val="00BF6FBA"/>
    <w:rsid w:val="00C01DEF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E2C26"/>
    <w:rsid w:val="00DF5C91"/>
    <w:rsid w:val="00E06760"/>
    <w:rsid w:val="00E06FEE"/>
    <w:rsid w:val="00E10E73"/>
    <w:rsid w:val="00E22C0D"/>
    <w:rsid w:val="00E30AFE"/>
    <w:rsid w:val="00E31818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A7407"/>
    <w:rsid w:val="00ED0BA3"/>
    <w:rsid w:val="00EE3E7D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7D41"/>
    <w:rsid w:val="00FB020B"/>
    <w:rsid w:val="00FD6F4A"/>
    <w:rsid w:val="00FD767A"/>
    <w:rsid w:val="00FD7CEB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11</cp:revision>
  <dcterms:created xsi:type="dcterms:W3CDTF">2020-10-27T19:38:00Z</dcterms:created>
  <dcterms:modified xsi:type="dcterms:W3CDTF">2020-10-29T16:40:00Z</dcterms:modified>
</cp:coreProperties>
</file>