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565F2">
        <w:rPr>
          <w:rFonts w:ascii="Arial" w:hAnsi="Arial" w:cs="Arial"/>
          <w:b/>
          <w:color w:val="0000FF"/>
          <w:sz w:val="24"/>
          <w:szCs w:val="24"/>
        </w:rPr>
        <w:t>д</w:t>
      </w:r>
      <w:r w:rsidR="000565F2" w:rsidRPr="000565F2">
        <w:rPr>
          <w:rFonts w:ascii="Arial" w:hAnsi="Arial" w:cs="Arial"/>
          <w:b/>
          <w:color w:val="0000FF"/>
          <w:sz w:val="24"/>
          <w:szCs w:val="24"/>
        </w:rPr>
        <w:t>оброкачественны</w:t>
      </w:r>
      <w:r w:rsidR="000565F2">
        <w:rPr>
          <w:rFonts w:ascii="Arial" w:hAnsi="Arial" w:cs="Arial"/>
          <w:b/>
          <w:color w:val="0000FF"/>
          <w:sz w:val="24"/>
          <w:szCs w:val="24"/>
        </w:rPr>
        <w:t>х</w:t>
      </w:r>
      <w:r w:rsidR="000565F2" w:rsidRPr="000565F2">
        <w:rPr>
          <w:rFonts w:ascii="Arial" w:hAnsi="Arial" w:cs="Arial"/>
          <w:b/>
          <w:color w:val="0000FF"/>
          <w:sz w:val="24"/>
          <w:szCs w:val="24"/>
        </w:rPr>
        <w:t xml:space="preserve"> новообразования</w:t>
      </w:r>
      <w:r w:rsidR="000565F2">
        <w:rPr>
          <w:rFonts w:ascii="Arial" w:hAnsi="Arial" w:cs="Arial"/>
          <w:b/>
          <w:color w:val="0000FF"/>
          <w:sz w:val="24"/>
          <w:szCs w:val="24"/>
        </w:rPr>
        <w:t>х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701530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57A33" w:rsidRDefault="00661F9E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056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0565F2">
              <w:rPr>
                <w:rFonts w:ascii="Arial" w:hAnsi="Arial" w:cs="Arial"/>
                <w:sz w:val="24"/>
                <w:szCs w:val="24"/>
              </w:rPr>
              <w:t>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057A33" w:rsidP="00661F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</w:t>
            </w:r>
            <w:r w:rsidR="00661F9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057A33" w:rsidRDefault="00F75374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>
              <w:rPr>
                <w:rFonts w:ascii="Arial" w:hAnsi="Arial" w:cs="Arial"/>
                <w:sz w:val="24"/>
                <w:szCs w:val="24"/>
              </w:rPr>
              <w:t>0 дней</w:t>
            </w:r>
          </w:p>
        </w:tc>
      </w:tr>
      <w:tr w:rsidR="00057A33" w:rsidRPr="00936EFB" w:rsidTr="00B601A2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057A33" w:rsidRDefault="00057A33" w:rsidP="00F55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33" w:rsidRPr="00936EFB" w:rsidRDefault="00057A33" w:rsidP="00F75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0565F2"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A33" w:rsidRPr="00936EFB" w:rsidRDefault="00057A33" w:rsidP="00661F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</w:t>
            </w:r>
            <w:r w:rsidR="00661F9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057A33" w:rsidRDefault="00057A33" w:rsidP="00F551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374" w:rsidRPr="00936EFB" w:rsidTr="000565F2">
        <w:trPr>
          <w:trHeight w:hRule="exact" w:val="1814"/>
        </w:trPr>
        <w:tc>
          <w:tcPr>
            <w:tcW w:w="817" w:type="dxa"/>
            <w:shd w:val="clear" w:color="auto" w:fill="auto"/>
            <w:vAlign w:val="center"/>
          </w:tcPr>
          <w:p w:rsidR="00F75374" w:rsidRDefault="00661F9E" w:rsidP="00F55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74" w:rsidRDefault="00661F9E" w:rsidP="00F5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0565F2"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374" w:rsidRDefault="00661F9E" w:rsidP="00056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</w:t>
            </w:r>
            <w:r w:rsidR="000565F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75374" w:rsidRDefault="000565F2" w:rsidP="008A3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75374">
              <w:rPr>
                <w:rFonts w:ascii="Arial" w:hAnsi="Arial" w:cs="Arial"/>
                <w:sz w:val="24"/>
                <w:szCs w:val="24"/>
              </w:rPr>
              <w:t>0 дней</w:t>
            </w:r>
          </w:p>
          <w:p w:rsidR="00661F9E" w:rsidRDefault="00661F9E" w:rsidP="000565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(или до</w:t>
            </w:r>
            <w:r w:rsidR="000565F2">
              <w:rPr>
                <w:rFonts w:ascii="Arial" w:hAnsi="Arial" w:cs="Arial"/>
                <w:sz w:val="24"/>
                <w:szCs w:val="24"/>
              </w:rPr>
              <w:t xml:space="preserve"> устойчивого положительного результата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B21F65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65F2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4F00A7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1F9E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1F65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F79C3"/>
    <w:rsid w:val="00F02A42"/>
    <w:rsid w:val="00F04C4D"/>
    <w:rsid w:val="00F06048"/>
    <w:rsid w:val="00F07C97"/>
    <w:rsid w:val="00F1217C"/>
    <w:rsid w:val="00F14FFF"/>
    <w:rsid w:val="00F27E43"/>
    <w:rsid w:val="00F32BDB"/>
    <w:rsid w:val="00F37431"/>
    <w:rsid w:val="00F378B5"/>
    <w:rsid w:val="00F75374"/>
    <w:rsid w:val="00F87451"/>
    <w:rsid w:val="00F9034B"/>
    <w:rsid w:val="00F90A8F"/>
    <w:rsid w:val="00FA0F48"/>
    <w:rsid w:val="00FA7D41"/>
    <w:rsid w:val="00FB020B"/>
    <w:rsid w:val="00FB66A8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26</cp:revision>
  <dcterms:created xsi:type="dcterms:W3CDTF">2020-10-27T19:38:00Z</dcterms:created>
  <dcterms:modified xsi:type="dcterms:W3CDTF">2020-10-31T17:11:00Z</dcterms:modified>
</cp:coreProperties>
</file>